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1B63" w:rsidRDefault="00451B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Urban Legends </w:t>
      </w:r>
      <w:proofErr w:type="spellStart"/>
      <w:r>
        <w:rPr>
          <w:sz w:val="40"/>
          <w:szCs w:val="40"/>
        </w:rPr>
        <w:t>Songlist</w:t>
      </w:r>
      <w:proofErr w:type="spellEnd"/>
    </w:p>
    <w:p w14:paraId="00000002" w14:textId="77777777" w:rsidR="00B81B63" w:rsidRDefault="00B81B63">
      <w:pPr>
        <w:rPr>
          <w:sz w:val="24"/>
          <w:szCs w:val="24"/>
        </w:rPr>
      </w:pPr>
    </w:p>
    <w:p w14:paraId="00000003" w14:textId="785891F7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Watermelon Sugar – Harry Styles</w:t>
      </w:r>
    </w:p>
    <w:p w14:paraId="00000004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Faith – George Michael</w:t>
      </w:r>
    </w:p>
    <w:p w14:paraId="00000005" w14:textId="341164C7" w:rsidR="00B81B63" w:rsidRDefault="00A1530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Aint</w:t>
      </w:r>
      <w:proofErr w:type="spellEnd"/>
      <w:r>
        <w:rPr>
          <w:sz w:val="24"/>
          <w:szCs w:val="24"/>
        </w:rPr>
        <w:t xml:space="preserve"> no sunshine – Bill Withers</w:t>
      </w:r>
    </w:p>
    <w:p w14:paraId="0000000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7 nation army – The White Stripes</w:t>
      </w:r>
    </w:p>
    <w:p w14:paraId="00000007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Tip of my tongue – Johnny Diesel</w:t>
      </w:r>
    </w:p>
    <w:p w14:paraId="00000008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Valerie – Amy Winehouse</w:t>
      </w:r>
    </w:p>
    <w:p w14:paraId="00000009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Walking on sunshine – Katrina and the Waves</w:t>
      </w:r>
    </w:p>
    <w:p w14:paraId="0000000A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Sweet home Alabama – Lynyrd Skynyrd</w:t>
      </w:r>
    </w:p>
    <w:p w14:paraId="0000000B" w14:textId="362A2235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Hey Jealousy – Gin Blossoms</w:t>
      </w:r>
    </w:p>
    <w:p w14:paraId="0000000C" w14:textId="77777777" w:rsidR="00B81B63" w:rsidRDefault="00451B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Masterblaster</w:t>
      </w:r>
      <w:proofErr w:type="spellEnd"/>
      <w:r>
        <w:rPr>
          <w:sz w:val="24"/>
          <w:szCs w:val="24"/>
        </w:rPr>
        <w:t xml:space="preserve"> – Stevie Wonder</w:t>
      </w:r>
    </w:p>
    <w:p w14:paraId="0000000D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The way you make me feel – Michael Jackson</w:t>
      </w:r>
    </w:p>
    <w:p w14:paraId="0000000E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Ex's and Oh's – Elle King</w:t>
      </w:r>
    </w:p>
    <w:p w14:paraId="0000000F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Rolling in the deep - Adele</w:t>
      </w:r>
    </w:p>
    <w:p w14:paraId="00000010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Save tonight – Eagle eye Cherry</w:t>
      </w:r>
    </w:p>
    <w:p w14:paraId="00000011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Dumb Things – Paul Kelly</w:t>
      </w:r>
    </w:p>
    <w:p w14:paraId="00000012" w14:textId="77777777" w:rsidR="00B81B63" w:rsidRDefault="00451B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Pricetag</w:t>
      </w:r>
      <w:proofErr w:type="spellEnd"/>
      <w:r>
        <w:rPr>
          <w:sz w:val="24"/>
          <w:szCs w:val="24"/>
        </w:rPr>
        <w:t xml:space="preserve"> – Jessie J</w:t>
      </w:r>
    </w:p>
    <w:p w14:paraId="00000013" w14:textId="096F106D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You’ve got the love – Florence + the </w:t>
      </w:r>
      <w:proofErr w:type="gramStart"/>
      <w:r>
        <w:rPr>
          <w:sz w:val="24"/>
          <w:szCs w:val="24"/>
        </w:rPr>
        <w:t>Machine</w:t>
      </w:r>
      <w:proofErr w:type="gramEnd"/>
    </w:p>
    <w:p w14:paraId="00000014" w14:textId="68E3E411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Listen to the music – </w:t>
      </w:r>
      <w:r w:rsidR="00A1530D">
        <w:rPr>
          <w:sz w:val="24"/>
          <w:szCs w:val="24"/>
        </w:rPr>
        <w:t xml:space="preserve">The </w:t>
      </w:r>
      <w:r>
        <w:rPr>
          <w:sz w:val="24"/>
          <w:szCs w:val="24"/>
        </w:rPr>
        <w:t>Doobie Brothers</w:t>
      </w:r>
    </w:p>
    <w:p w14:paraId="00000015" w14:textId="37F724BD" w:rsidR="00B81B63" w:rsidRDefault="00A1530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Beggin</w:t>
      </w:r>
      <w:proofErr w:type="spellEnd"/>
      <w:r>
        <w:rPr>
          <w:sz w:val="24"/>
          <w:szCs w:val="24"/>
        </w:rPr>
        <w:t xml:space="preserve">’ - </w:t>
      </w:r>
      <w:proofErr w:type="spellStart"/>
      <w:r>
        <w:rPr>
          <w:sz w:val="24"/>
          <w:szCs w:val="24"/>
        </w:rPr>
        <w:t>Maneskin</w:t>
      </w:r>
      <w:proofErr w:type="spellEnd"/>
    </w:p>
    <w:p w14:paraId="0000001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Long train running – Doobie Brothers</w:t>
      </w:r>
    </w:p>
    <w:p w14:paraId="00000017" w14:textId="475C6A71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Mr Brightside – The Killers</w:t>
      </w:r>
    </w:p>
    <w:p w14:paraId="00000018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Boys light up – Aussie Crawl</w:t>
      </w:r>
    </w:p>
    <w:p w14:paraId="00000019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Stuck in the middle – </w:t>
      </w:r>
      <w:proofErr w:type="spellStart"/>
      <w:r>
        <w:rPr>
          <w:sz w:val="24"/>
          <w:szCs w:val="24"/>
        </w:rPr>
        <w:t>Steelers</w:t>
      </w:r>
      <w:proofErr w:type="spellEnd"/>
      <w:r>
        <w:rPr>
          <w:sz w:val="24"/>
          <w:szCs w:val="24"/>
        </w:rPr>
        <w:t xml:space="preserve"> Wheel</w:t>
      </w:r>
    </w:p>
    <w:p w14:paraId="0000001A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Dancing in the Dark – Bruce Springsteen</w:t>
      </w:r>
    </w:p>
    <w:p w14:paraId="0000001B" w14:textId="6C53F40B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Take me out – Franz Ferdinand</w:t>
      </w:r>
    </w:p>
    <w:p w14:paraId="0000001C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Little lion man – Mumford and Sons</w:t>
      </w:r>
    </w:p>
    <w:p w14:paraId="0000001D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Flame Trees – Cold Chisel</w:t>
      </w:r>
    </w:p>
    <w:p w14:paraId="0000001E" w14:textId="1880AA18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Rip Tide – Vance Joy</w:t>
      </w:r>
    </w:p>
    <w:p w14:paraId="0000001F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Locked out of heaven – Bruno Mars</w:t>
      </w:r>
    </w:p>
    <w:p w14:paraId="00000020" w14:textId="3FE11221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Pleasure and Pain – The Divinyls</w:t>
      </w:r>
    </w:p>
    <w:p w14:paraId="00000021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Sun - Dragon</w:t>
      </w:r>
    </w:p>
    <w:p w14:paraId="00000022" w14:textId="3B41AA8C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Big Jet plane – Angus &amp; Julia Stone</w:t>
      </w:r>
    </w:p>
    <w:p w14:paraId="00000024" w14:textId="2EC43952" w:rsidR="00B81B63" w:rsidRDefault="00A1530D" w:rsidP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Dreams – Fleetwood Mac</w:t>
      </w:r>
    </w:p>
    <w:p w14:paraId="00000025" w14:textId="4202E84B" w:rsidR="00B81B63" w:rsidRDefault="00052EE8">
      <w:pPr>
        <w:jc w:val="center"/>
        <w:rPr>
          <w:sz w:val="24"/>
          <w:szCs w:val="24"/>
        </w:rPr>
      </w:pPr>
      <w:r>
        <w:rPr>
          <w:sz w:val="24"/>
          <w:szCs w:val="24"/>
        </w:rPr>
        <w:t>Don’t look back in Anger</w:t>
      </w:r>
      <w:r w:rsidR="00451B03">
        <w:rPr>
          <w:sz w:val="24"/>
          <w:szCs w:val="24"/>
        </w:rPr>
        <w:t xml:space="preserve"> - Oasis</w:t>
      </w:r>
    </w:p>
    <w:p w14:paraId="0000002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Blister in the sun – Violent Femmes</w:t>
      </w:r>
    </w:p>
    <w:p w14:paraId="00000027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Sweet Caroline – Neil Diamond</w:t>
      </w:r>
    </w:p>
    <w:p w14:paraId="00000028" w14:textId="382CA3A4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Under the Milky Way – The Church</w:t>
      </w:r>
    </w:p>
    <w:p w14:paraId="00000029" w14:textId="78CA6235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Songbird – Bernard Fanning</w:t>
      </w:r>
    </w:p>
    <w:p w14:paraId="0000002A" w14:textId="77777777" w:rsidR="00B81B63" w:rsidRDefault="00451B0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Sahn</w:t>
      </w:r>
      <w:proofErr w:type="spellEnd"/>
      <w:r>
        <w:rPr>
          <w:sz w:val="24"/>
          <w:szCs w:val="24"/>
        </w:rPr>
        <w:t xml:space="preserve"> – Cold Chisel</w:t>
      </w:r>
    </w:p>
    <w:p w14:paraId="0000002B" w14:textId="2CDFD461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Dancing Queen - ABBA</w:t>
      </w:r>
    </w:p>
    <w:p w14:paraId="0000002C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Lonely boy – The Black Keys</w:t>
      </w:r>
    </w:p>
    <w:p w14:paraId="0000002D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Dakota - Stereophonics</w:t>
      </w:r>
    </w:p>
    <w:p w14:paraId="0000002E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Sex on Fire – Kings of Leon</w:t>
      </w:r>
    </w:p>
    <w:p w14:paraId="0000002F" w14:textId="6A11F9A8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Mercy - Duffy</w:t>
      </w:r>
    </w:p>
    <w:p w14:paraId="00000030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Run to Paradise – The Choirboys</w:t>
      </w:r>
    </w:p>
    <w:p w14:paraId="00000031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Raise your glass - Pink</w:t>
      </w:r>
    </w:p>
    <w:p w14:paraId="00000032" w14:textId="102839B7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Get Lucky – Daft Punk</w:t>
      </w:r>
    </w:p>
    <w:p w14:paraId="00000033" w14:textId="12777D0F" w:rsidR="00B81B63" w:rsidRDefault="00A1530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Aint</w:t>
      </w:r>
      <w:proofErr w:type="spellEnd"/>
      <w:r>
        <w:rPr>
          <w:sz w:val="24"/>
          <w:szCs w:val="24"/>
        </w:rPr>
        <w:t xml:space="preserve"> nobody – Chaka Khan</w:t>
      </w:r>
    </w:p>
    <w:p w14:paraId="00000034" w14:textId="77777777" w:rsidR="00B81B63" w:rsidRDefault="00451B03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>Come said the boy - Mondo Rock</w:t>
      </w:r>
    </w:p>
    <w:p w14:paraId="00000035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Come together – The Beatles</w:t>
      </w:r>
    </w:p>
    <w:p w14:paraId="00000036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Never Tear us Apart - INXS</w:t>
      </w:r>
    </w:p>
    <w:p w14:paraId="00000037" w14:textId="6694C4D1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American Boy – Estelle</w:t>
      </w:r>
    </w:p>
    <w:p w14:paraId="7F81F58E" w14:textId="1A916016" w:rsidR="00A1530D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>Crazy – Gnarls Barkley</w:t>
      </w:r>
    </w:p>
    <w:p w14:paraId="4A611080" w14:textId="6686B9E5" w:rsidR="0082083A" w:rsidRDefault="0082083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Livin</w:t>
      </w:r>
      <w:proofErr w:type="spellEnd"/>
      <w:r>
        <w:rPr>
          <w:sz w:val="24"/>
          <w:szCs w:val="24"/>
        </w:rPr>
        <w:t>’ On a Prayer – Bon Jovi</w:t>
      </w:r>
    </w:p>
    <w:p w14:paraId="7D1C3477" w14:textId="30D39F18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Don’t Change – INXS</w:t>
      </w:r>
    </w:p>
    <w:p w14:paraId="1627560C" w14:textId="1E71A497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– Earth, Wind &amp; Fire</w:t>
      </w:r>
    </w:p>
    <w:p w14:paraId="61FC30C9" w14:textId="01613AF3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Le Freak – Chic</w:t>
      </w:r>
    </w:p>
    <w:p w14:paraId="7E91C2AE" w14:textId="576AD4BA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Superstition – Stevie Wonder</w:t>
      </w:r>
    </w:p>
    <w:p w14:paraId="346B782B" w14:textId="47C3F203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Don’t Stop </w:t>
      </w:r>
      <w:proofErr w:type="spellStart"/>
      <w:r>
        <w:rPr>
          <w:sz w:val="24"/>
          <w:szCs w:val="24"/>
        </w:rPr>
        <w:t>Believin</w:t>
      </w:r>
      <w:proofErr w:type="spellEnd"/>
      <w:r>
        <w:rPr>
          <w:sz w:val="24"/>
          <w:szCs w:val="24"/>
        </w:rPr>
        <w:t>’ – Journey</w:t>
      </w:r>
    </w:p>
    <w:p w14:paraId="2B70B895" w14:textId="3666BE69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I will wait – Mumford &amp; Sons</w:t>
      </w:r>
    </w:p>
    <w:p w14:paraId="0187D38E" w14:textId="5F815ADC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Upside down – Diana Ross</w:t>
      </w:r>
    </w:p>
    <w:p w14:paraId="69C56249" w14:textId="4C35C139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Dancing in the moonlight – </w:t>
      </w:r>
      <w:proofErr w:type="spellStart"/>
      <w:r>
        <w:rPr>
          <w:sz w:val="24"/>
          <w:szCs w:val="24"/>
        </w:rPr>
        <w:t>Toploader</w:t>
      </w:r>
      <w:proofErr w:type="spellEnd"/>
    </w:p>
    <w:p w14:paraId="0321B07E" w14:textId="3174D54C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We are family – Sister Sledge</w:t>
      </w:r>
    </w:p>
    <w:p w14:paraId="0A4D321A" w14:textId="6B043D53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Give me one reason – Tracey Chapman</w:t>
      </w:r>
    </w:p>
    <w:p w14:paraId="617AEAA7" w14:textId="419A8C66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Wicked games – Chris Isaak</w:t>
      </w:r>
    </w:p>
    <w:p w14:paraId="33664F00" w14:textId="7820FCFE" w:rsidR="0082083A" w:rsidRDefault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Shape of you – Ed Sheeran</w:t>
      </w:r>
    </w:p>
    <w:p w14:paraId="0000003D" w14:textId="3803ABD6" w:rsidR="00B81B63" w:rsidRDefault="0082083A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Blister in the sun – Violent Femmes</w:t>
      </w:r>
    </w:p>
    <w:p w14:paraId="24FB85AC" w14:textId="77777777" w:rsidR="0082083A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Summer of 69 – Bryan Adams</w:t>
      </w:r>
    </w:p>
    <w:p w14:paraId="00000041" w14:textId="6043E34F" w:rsidR="00B81B63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>Take it easy – The Eagles</w:t>
      </w:r>
    </w:p>
    <w:p w14:paraId="00000042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Peaceful easy feeling – The Eagles</w:t>
      </w:r>
    </w:p>
    <w:p w14:paraId="00000043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I shot the Sheriff – Eric Clapton</w:t>
      </w:r>
    </w:p>
    <w:p w14:paraId="00000044" w14:textId="62E79B1F" w:rsidR="00B81B63" w:rsidRDefault="00A153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Heard it through the </w:t>
      </w:r>
      <w:r w:rsidR="00451B03">
        <w:rPr>
          <w:sz w:val="24"/>
          <w:szCs w:val="24"/>
        </w:rPr>
        <w:t>Grapevine – Creedence Clearwater Revival</w:t>
      </w:r>
    </w:p>
    <w:p w14:paraId="00000045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Horses – Darryl Braithwaite</w:t>
      </w:r>
    </w:p>
    <w:p w14:paraId="00000048" w14:textId="27744703" w:rsidR="00B81B63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Somebody </w:t>
      </w:r>
      <w:proofErr w:type="gramStart"/>
      <w:r>
        <w:rPr>
          <w:sz w:val="24"/>
          <w:szCs w:val="24"/>
        </w:rPr>
        <w:t>bring</w:t>
      </w:r>
      <w:proofErr w:type="gramEnd"/>
      <w:r>
        <w:rPr>
          <w:sz w:val="24"/>
          <w:szCs w:val="24"/>
        </w:rPr>
        <w:t xml:space="preserve"> me some water – Melissa Ethridge</w:t>
      </w:r>
      <w:bookmarkStart w:id="0" w:name="_gjdgxs" w:colFirst="0" w:colLast="0"/>
      <w:bookmarkEnd w:id="0"/>
    </w:p>
    <w:p w14:paraId="00000049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>Boys in town – Divinyls</w:t>
      </w:r>
    </w:p>
    <w:p w14:paraId="0000004B" w14:textId="32D4F47D" w:rsidR="00B81B63" w:rsidRDefault="00451B03" w:rsidP="008208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Brass in pocket - Pretenders </w:t>
      </w:r>
    </w:p>
    <w:p w14:paraId="0000004C" w14:textId="77777777" w:rsidR="00B81B63" w:rsidRDefault="00451B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Nutbush city limits - Tina Turner </w:t>
      </w:r>
    </w:p>
    <w:p w14:paraId="00000050" w14:textId="6D4E8DFD" w:rsidR="00B81B63" w:rsidRDefault="00B81B63" w:rsidP="00052EE8">
      <w:pPr>
        <w:jc w:val="center"/>
        <w:rPr>
          <w:sz w:val="24"/>
          <w:szCs w:val="24"/>
        </w:rPr>
      </w:pPr>
    </w:p>
    <w:p w14:paraId="00000051" w14:textId="77777777" w:rsidR="00B81B63" w:rsidRDefault="00B81B63">
      <w:pPr>
        <w:jc w:val="center"/>
        <w:rPr>
          <w:sz w:val="24"/>
          <w:szCs w:val="24"/>
        </w:rPr>
      </w:pPr>
    </w:p>
    <w:sectPr w:rsidR="00B81B6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63"/>
    <w:rsid w:val="00052EE8"/>
    <w:rsid w:val="00451B03"/>
    <w:rsid w:val="0082083A"/>
    <w:rsid w:val="00A1530D"/>
    <w:rsid w:val="00B8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EF4C"/>
  <w15:docId w15:val="{77F4A9CC-4E0B-431E-B1C4-770EADD7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walter nanni</cp:lastModifiedBy>
  <cp:revision>2</cp:revision>
  <dcterms:created xsi:type="dcterms:W3CDTF">2023-04-24T14:36:00Z</dcterms:created>
  <dcterms:modified xsi:type="dcterms:W3CDTF">2023-04-24T14:36:00Z</dcterms:modified>
</cp:coreProperties>
</file>