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1B63" w:rsidRDefault="00451B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Urban Legends </w:t>
      </w:r>
      <w:proofErr w:type="spellStart"/>
      <w:r>
        <w:rPr>
          <w:sz w:val="40"/>
          <w:szCs w:val="40"/>
        </w:rPr>
        <w:t>Songlist</w:t>
      </w:r>
      <w:proofErr w:type="spellEnd"/>
    </w:p>
    <w:p w14:paraId="00000002" w14:textId="77777777" w:rsidR="00B81B63" w:rsidRDefault="00B81B63">
      <w:pPr>
        <w:rPr>
          <w:sz w:val="24"/>
          <w:szCs w:val="24"/>
        </w:rPr>
      </w:pPr>
    </w:p>
    <w:p w14:paraId="00000003" w14:textId="785891F7" w:rsidR="00B81B63" w:rsidRDefault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>Watermelon Sugar – Harry Styles</w:t>
      </w:r>
    </w:p>
    <w:p w14:paraId="00000004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Faith – George Michael</w:t>
      </w:r>
    </w:p>
    <w:p w14:paraId="00000005" w14:textId="341164C7" w:rsidR="00B81B63" w:rsidRDefault="00A1530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Aint</w:t>
      </w:r>
      <w:proofErr w:type="spellEnd"/>
      <w:r>
        <w:rPr>
          <w:sz w:val="24"/>
          <w:szCs w:val="24"/>
        </w:rPr>
        <w:t xml:space="preserve"> no sunshine – Bill Withers</w:t>
      </w:r>
    </w:p>
    <w:p w14:paraId="00000006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7 nation army – The White Stripes</w:t>
      </w:r>
    </w:p>
    <w:p w14:paraId="00000007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Tip of my tongue – Johnny Diesel</w:t>
      </w:r>
    </w:p>
    <w:p w14:paraId="00000008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Valerie – Amy Winehouse</w:t>
      </w:r>
    </w:p>
    <w:p w14:paraId="00000009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Walking on sunshine – Katrina and the Waves</w:t>
      </w:r>
    </w:p>
    <w:p w14:paraId="0000000A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Sweet home Alabama – Lynyrd Skynyrd</w:t>
      </w:r>
    </w:p>
    <w:p w14:paraId="0000000B" w14:textId="362A2235" w:rsidR="00B81B63" w:rsidRDefault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>Hey Jealousy – Gin Blossoms</w:t>
      </w:r>
    </w:p>
    <w:p w14:paraId="0000000C" w14:textId="77777777" w:rsidR="00B81B63" w:rsidRDefault="00451B0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Masterblaster</w:t>
      </w:r>
      <w:proofErr w:type="spellEnd"/>
      <w:r>
        <w:rPr>
          <w:sz w:val="24"/>
          <w:szCs w:val="24"/>
        </w:rPr>
        <w:t xml:space="preserve"> – Stevie Wonder</w:t>
      </w:r>
    </w:p>
    <w:p w14:paraId="0000000E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Ex's and Oh's – Elle King</w:t>
      </w:r>
    </w:p>
    <w:p w14:paraId="0000000F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Rolling in the deep - Adele</w:t>
      </w:r>
    </w:p>
    <w:p w14:paraId="00000010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Save tonight – Eagle eye Cherry</w:t>
      </w:r>
    </w:p>
    <w:p w14:paraId="00000011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Dumb Things – Paul Kelly</w:t>
      </w:r>
    </w:p>
    <w:p w14:paraId="00000012" w14:textId="77777777" w:rsidR="00B81B63" w:rsidRDefault="00451B0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Pricetag</w:t>
      </w:r>
      <w:proofErr w:type="spellEnd"/>
      <w:r>
        <w:rPr>
          <w:sz w:val="24"/>
          <w:szCs w:val="24"/>
        </w:rPr>
        <w:t xml:space="preserve"> – Jessie J</w:t>
      </w:r>
    </w:p>
    <w:p w14:paraId="00000013" w14:textId="096F106D" w:rsidR="00B81B63" w:rsidRDefault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>You’ve got the love – Florence + the Machine</w:t>
      </w:r>
    </w:p>
    <w:p w14:paraId="00000014" w14:textId="68E3E411" w:rsidR="00B81B63" w:rsidRDefault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Listen to the music – </w:t>
      </w:r>
      <w:r w:rsidR="00A1530D">
        <w:rPr>
          <w:sz w:val="24"/>
          <w:szCs w:val="24"/>
        </w:rPr>
        <w:t xml:space="preserve">The </w:t>
      </w:r>
      <w:r>
        <w:rPr>
          <w:sz w:val="24"/>
          <w:szCs w:val="24"/>
        </w:rPr>
        <w:t>Doobie Brothers</w:t>
      </w:r>
    </w:p>
    <w:p w14:paraId="00000015" w14:textId="37F724BD" w:rsidR="00B81B63" w:rsidRDefault="00A1530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Beggin</w:t>
      </w:r>
      <w:proofErr w:type="spellEnd"/>
      <w:r>
        <w:rPr>
          <w:sz w:val="24"/>
          <w:szCs w:val="24"/>
        </w:rPr>
        <w:t xml:space="preserve">’ - </w:t>
      </w:r>
      <w:proofErr w:type="spellStart"/>
      <w:r>
        <w:rPr>
          <w:sz w:val="24"/>
          <w:szCs w:val="24"/>
        </w:rPr>
        <w:t>Maneskin</w:t>
      </w:r>
      <w:proofErr w:type="spellEnd"/>
    </w:p>
    <w:p w14:paraId="00000016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Long train running – Doobie Brothers</w:t>
      </w:r>
    </w:p>
    <w:p w14:paraId="00000017" w14:textId="475C6A71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Mr Brightside – The Killers</w:t>
      </w:r>
    </w:p>
    <w:p w14:paraId="00000018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Boys light up – Aussie Crawl</w:t>
      </w:r>
    </w:p>
    <w:p w14:paraId="00000019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Stuck in the middle – </w:t>
      </w:r>
      <w:proofErr w:type="spellStart"/>
      <w:r>
        <w:rPr>
          <w:sz w:val="24"/>
          <w:szCs w:val="24"/>
        </w:rPr>
        <w:t>Steelers</w:t>
      </w:r>
      <w:proofErr w:type="spellEnd"/>
      <w:r>
        <w:rPr>
          <w:sz w:val="24"/>
          <w:szCs w:val="24"/>
        </w:rPr>
        <w:t xml:space="preserve"> Wheel</w:t>
      </w:r>
    </w:p>
    <w:p w14:paraId="0000001A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Dancing in the Dark – Bruce Springsteen</w:t>
      </w:r>
    </w:p>
    <w:p w14:paraId="0000001B" w14:textId="6C53F40B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Take me out – Franz Ferdinand</w:t>
      </w:r>
    </w:p>
    <w:p w14:paraId="0000001C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Little lion man – Mumford and Sons</w:t>
      </w:r>
    </w:p>
    <w:p w14:paraId="0000001D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Flame Trees – Cold Chisel</w:t>
      </w:r>
    </w:p>
    <w:p w14:paraId="0000001E" w14:textId="1880AA18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Rip Tide – Vance Joy</w:t>
      </w:r>
    </w:p>
    <w:p w14:paraId="0000001F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Locked out of heaven – Bruno Mars</w:t>
      </w:r>
    </w:p>
    <w:p w14:paraId="00000020" w14:textId="3FE11221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Pleasure and Pain – The Divinyls</w:t>
      </w:r>
    </w:p>
    <w:p w14:paraId="00000021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Sun - Dragon</w:t>
      </w:r>
    </w:p>
    <w:p w14:paraId="00000022" w14:textId="3B41AA8C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Big Jet plane – Angus &amp; Julia Stone</w:t>
      </w:r>
    </w:p>
    <w:p w14:paraId="00000024" w14:textId="2EC43952" w:rsidR="00B81B63" w:rsidRDefault="00A1530D" w:rsidP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>Dreams – Fleetwood Mac</w:t>
      </w:r>
    </w:p>
    <w:p w14:paraId="00000025" w14:textId="4202E84B" w:rsidR="00B81B63" w:rsidRDefault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>Don’t look back in Anger</w:t>
      </w:r>
      <w:r w:rsidR="00451B03">
        <w:rPr>
          <w:sz w:val="24"/>
          <w:szCs w:val="24"/>
        </w:rPr>
        <w:t xml:space="preserve"> - Oasis</w:t>
      </w:r>
    </w:p>
    <w:p w14:paraId="00000026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Blister in the sun – Violent Femmes</w:t>
      </w:r>
    </w:p>
    <w:p w14:paraId="00000027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Sweet Caroline – Neil Diamond</w:t>
      </w:r>
    </w:p>
    <w:p w14:paraId="00000028" w14:textId="382CA3A4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Under the Milky Way – The Church</w:t>
      </w:r>
    </w:p>
    <w:p w14:paraId="0000002A" w14:textId="77777777" w:rsidR="00B81B63" w:rsidRDefault="00451B0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Sahn</w:t>
      </w:r>
      <w:proofErr w:type="spellEnd"/>
      <w:r>
        <w:rPr>
          <w:sz w:val="24"/>
          <w:szCs w:val="24"/>
        </w:rPr>
        <w:t xml:space="preserve"> – Cold Chisel</w:t>
      </w:r>
    </w:p>
    <w:p w14:paraId="0000002C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Lonely boy – The Black Keys</w:t>
      </w:r>
    </w:p>
    <w:p w14:paraId="0000002D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Dakota - Stereophonics</w:t>
      </w:r>
    </w:p>
    <w:p w14:paraId="0000002E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Sex on Fire – Kings of Leon</w:t>
      </w:r>
    </w:p>
    <w:p w14:paraId="00000030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Run to Paradise – The Choirboys</w:t>
      </w:r>
    </w:p>
    <w:p w14:paraId="00000031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Raise your glass - Pink</w:t>
      </w:r>
    </w:p>
    <w:p w14:paraId="00000034" w14:textId="77777777" w:rsidR="00B81B63" w:rsidRDefault="00451B03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</w:rPr>
        <w:t>Come said the boy - Mondo Rock</w:t>
      </w:r>
    </w:p>
    <w:p w14:paraId="00000035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Come together – The Beatles</w:t>
      </w:r>
    </w:p>
    <w:p w14:paraId="00000036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Never Tear us Apart - INXS</w:t>
      </w:r>
    </w:p>
    <w:p w14:paraId="7F81F58E" w14:textId="1A916016" w:rsidR="00A1530D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Crazy – Gnarls Barkley</w:t>
      </w:r>
    </w:p>
    <w:p w14:paraId="4A611080" w14:textId="6686B9E5" w:rsidR="0082083A" w:rsidRDefault="0082083A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Livin</w:t>
      </w:r>
      <w:proofErr w:type="spellEnd"/>
      <w:r>
        <w:rPr>
          <w:sz w:val="24"/>
          <w:szCs w:val="24"/>
        </w:rPr>
        <w:t>’ On a Prayer – Bon Jovi</w:t>
      </w:r>
    </w:p>
    <w:p w14:paraId="7D1C3477" w14:textId="30D39F18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Don’t Change – INXS</w:t>
      </w:r>
    </w:p>
    <w:p w14:paraId="0A4D321A" w14:textId="6B043D53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Give me one reason – Tracey Chapman</w:t>
      </w:r>
    </w:p>
    <w:p w14:paraId="617AEAA7" w14:textId="419A8C66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Wicked games – Chris Isaak</w:t>
      </w:r>
    </w:p>
    <w:p w14:paraId="33664F00" w14:textId="7820FCFE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Shape of you – Ed Sheeran</w:t>
      </w:r>
    </w:p>
    <w:p w14:paraId="24FB85AC" w14:textId="77777777" w:rsidR="0082083A" w:rsidRDefault="00451B03" w:rsidP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Summer of 69 – Bryan Adams</w:t>
      </w:r>
    </w:p>
    <w:p w14:paraId="00000041" w14:textId="6043E34F" w:rsidR="00B81B63" w:rsidRDefault="00451B03" w:rsidP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Take it easy – The Eagles</w:t>
      </w:r>
    </w:p>
    <w:p w14:paraId="00000042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Peaceful easy feeling – The Eagles</w:t>
      </w:r>
    </w:p>
    <w:p w14:paraId="00000043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I shot the Sheriff – Eric Clapton</w:t>
      </w:r>
    </w:p>
    <w:p w14:paraId="00000044" w14:textId="62E79B1F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Heard it through the </w:t>
      </w:r>
      <w:r w:rsidR="00451B03">
        <w:rPr>
          <w:sz w:val="24"/>
          <w:szCs w:val="24"/>
        </w:rPr>
        <w:t>Grapevine – Creedence Clearwater Revival</w:t>
      </w:r>
    </w:p>
    <w:p w14:paraId="00000045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Horses – Darryl Braithwaite</w:t>
      </w:r>
    </w:p>
    <w:p w14:paraId="00000049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Boys in town – Divinyls</w:t>
      </w:r>
    </w:p>
    <w:p w14:paraId="0000004B" w14:textId="32D4F47D" w:rsidR="00B81B63" w:rsidRDefault="00451B03" w:rsidP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Brass in pocket - Pretenders </w:t>
      </w:r>
    </w:p>
    <w:p w14:paraId="0000004C" w14:textId="08F395D4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Nutbush city limits - Tina Turner </w:t>
      </w:r>
    </w:p>
    <w:p w14:paraId="03C7A40F" w14:textId="643AA6B7" w:rsidR="00F24DBA" w:rsidRDefault="00F24D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Blinding Lights – The </w:t>
      </w:r>
      <w:proofErr w:type="spellStart"/>
      <w:r>
        <w:rPr>
          <w:sz w:val="24"/>
          <w:szCs w:val="24"/>
        </w:rPr>
        <w:t>Weeknd</w:t>
      </w:r>
      <w:proofErr w:type="spellEnd"/>
    </w:p>
    <w:p w14:paraId="391AB451" w14:textId="3B703254" w:rsidR="00F24DBA" w:rsidRDefault="00F24DBA">
      <w:pPr>
        <w:jc w:val="center"/>
        <w:rPr>
          <w:sz w:val="24"/>
          <w:szCs w:val="24"/>
        </w:rPr>
      </w:pPr>
      <w:r>
        <w:rPr>
          <w:sz w:val="24"/>
          <w:szCs w:val="24"/>
        </w:rPr>
        <w:t>Love story – Taylor Swift</w:t>
      </w:r>
    </w:p>
    <w:p w14:paraId="5A479C00" w14:textId="2E43717B" w:rsidR="00F24DBA" w:rsidRDefault="00F24DBA">
      <w:pPr>
        <w:jc w:val="center"/>
        <w:rPr>
          <w:sz w:val="24"/>
          <w:szCs w:val="24"/>
        </w:rPr>
      </w:pPr>
      <w:r>
        <w:rPr>
          <w:sz w:val="24"/>
          <w:szCs w:val="24"/>
        </w:rPr>
        <w:t>Shake it off – Taylor Swift</w:t>
      </w:r>
    </w:p>
    <w:p w14:paraId="6C65549F" w14:textId="46E1A43C" w:rsidR="00F24DBA" w:rsidRDefault="00F24DBA">
      <w:pPr>
        <w:jc w:val="center"/>
        <w:rPr>
          <w:sz w:val="24"/>
          <w:szCs w:val="24"/>
        </w:rPr>
      </w:pPr>
      <w:r>
        <w:rPr>
          <w:sz w:val="24"/>
          <w:szCs w:val="24"/>
        </w:rPr>
        <w:t>Sultans of Swing – Dire straits</w:t>
      </w:r>
    </w:p>
    <w:p w14:paraId="59667CDE" w14:textId="57FA53F1" w:rsidR="00F24DBA" w:rsidRDefault="00F24DBA">
      <w:pPr>
        <w:jc w:val="center"/>
        <w:rPr>
          <w:sz w:val="24"/>
          <w:szCs w:val="24"/>
        </w:rPr>
      </w:pPr>
      <w:r>
        <w:rPr>
          <w:sz w:val="24"/>
          <w:szCs w:val="24"/>
        </w:rPr>
        <w:t>Who knew? – Pink</w:t>
      </w:r>
    </w:p>
    <w:p w14:paraId="39731699" w14:textId="2689F71D" w:rsidR="00F24DBA" w:rsidRDefault="00F24D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Sweet Child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Mine </w:t>
      </w:r>
      <w:r w:rsidR="00BE4673">
        <w:rPr>
          <w:sz w:val="24"/>
          <w:szCs w:val="24"/>
        </w:rPr>
        <w:t>– Guns N Roses</w:t>
      </w:r>
    </w:p>
    <w:p w14:paraId="41CE7446" w14:textId="77777777" w:rsidR="00BE4673" w:rsidRDefault="00BE4673">
      <w:pPr>
        <w:jc w:val="center"/>
        <w:rPr>
          <w:sz w:val="24"/>
          <w:szCs w:val="24"/>
        </w:rPr>
      </w:pPr>
      <w:r>
        <w:rPr>
          <w:sz w:val="24"/>
          <w:szCs w:val="24"/>
        </w:rPr>
        <w:t>Proud Mary – Tina Turner</w:t>
      </w:r>
    </w:p>
    <w:p w14:paraId="56E349BD" w14:textId="77777777" w:rsidR="00BE4673" w:rsidRDefault="00BE4673">
      <w:pPr>
        <w:jc w:val="center"/>
        <w:rPr>
          <w:sz w:val="24"/>
          <w:szCs w:val="24"/>
        </w:rPr>
      </w:pPr>
      <w:r>
        <w:rPr>
          <w:sz w:val="24"/>
          <w:szCs w:val="24"/>
        </w:rPr>
        <w:t>Bow River – Cold Chisel</w:t>
      </w:r>
    </w:p>
    <w:p w14:paraId="4EE17FD2" w14:textId="77777777" w:rsidR="00BE4673" w:rsidRDefault="00BE4673">
      <w:pPr>
        <w:jc w:val="center"/>
        <w:rPr>
          <w:sz w:val="24"/>
          <w:szCs w:val="24"/>
        </w:rPr>
      </w:pPr>
      <w:r>
        <w:rPr>
          <w:sz w:val="24"/>
          <w:szCs w:val="24"/>
        </w:rPr>
        <w:t>The Power of Love – Huey Lewis and the news</w:t>
      </w:r>
    </w:p>
    <w:p w14:paraId="15D9DC12" w14:textId="6A71B236" w:rsidR="00BE4673" w:rsidRDefault="00BE4673">
      <w:pPr>
        <w:jc w:val="center"/>
        <w:rPr>
          <w:sz w:val="24"/>
          <w:szCs w:val="24"/>
        </w:rPr>
      </w:pPr>
      <w:r>
        <w:rPr>
          <w:sz w:val="24"/>
          <w:szCs w:val="24"/>
        </w:rPr>
        <w:t>I’ll always remember – Lady Gaga</w:t>
      </w:r>
      <w:r>
        <w:rPr>
          <w:sz w:val="24"/>
          <w:szCs w:val="24"/>
        </w:rPr>
        <w:br/>
      </w:r>
    </w:p>
    <w:p w14:paraId="2B8BA01B" w14:textId="77777777" w:rsidR="00BE4673" w:rsidRDefault="00BE4673">
      <w:pPr>
        <w:jc w:val="center"/>
        <w:rPr>
          <w:sz w:val="24"/>
          <w:szCs w:val="24"/>
        </w:rPr>
      </w:pPr>
    </w:p>
    <w:p w14:paraId="6315EDDF" w14:textId="77777777" w:rsidR="00BE4673" w:rsidRDefault="00BE4673">
      <w:pPr>
        <w:jc w:val="center"/>
        <w:rPr>
          <w:sz w:val="24"/>
          <w:szCs w:val="24"/>
        </w:rPr>
      </w:pPr>
    </w:p>
    <w:p w14:paraId="3C18E3F5" w14:textId="77777777" w:rsidR="00F24DBA" w:rsidRDefault="00F24DBA">
      <w:pPr>
        <w:jc w:val="center"/>
        <w:rPr>
          <w:sz w:val="24"/>
          <w:szCs w:val="24"/>
        </w:rPr>
      </w:pPr>
    </w:p>
    <w:p w14:paraId="218BBD8D" w14:textId="77777777" w:rsidR="00F24DBA" w:rsidRDefault="00F24DBA">
      <w:pPr>
        <w:jc w:val="center"/>
        <w:rPr>
          <w:sz w:val="24"/>
          <w:szCs w:val="24"/>
        </w:rPr>
      </w:pPr>
    </w:p>
    <w:p w14:paraId="00000050" w14:textId="6D4E8DFD" w:rsidR="00B81B63" w:rsidRDefault="00B81B63" w:rsidP="00052EE8">
      <w:pPr>
        <w:jc w:val="center"/>
        <w:rPr>
          <w:sz w:val="24"/>
          <w:szCs w:val="24"/>
        </w:rPr>
      </w:pPr>
    </w:p>
    <w:p w14:paraId="00000051" w14:textId="77777777" w:rsidR="00B81B63" w:rsidRDefault="00B81B63">
      <w:pPr>
        <w:jc w:val="center"/>
        <w:rPr>
          <w:sz w:val="24"/>
          <w:szCs w:val="24"/>
        </w:rPr>
      </w:pPr>
    </w:p>
    <w:sectPr w:rsidR="00B81B6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63"/>
    <w:rsid w:val="00052EE8"/>
    <w:rsid w:val="00451B03"/>
    <w:rsid w:val="0082083A"/>
    <w:rsid w:val="00A1530D"/>
    <w:rsid w:val="00B81B63"/>
    <w:rsid w:val="00BE4673"/>
    <w:rsid w:val="00F2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EF4C"/>
  <w15:docId w15:val="{77F4A9CC-4E0B-431E-B1C4-770EADD7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Moujalli</cp:lastModifiedBy>
  <cp:revision>2</cp:revision>
  <cp:lastPrinted>2024-02-09T01:05:00Z</cp:lastPrinted>
  <dcterms:created xsi:type="dcterms:W3CDTF">2024-02-09T01:29:00Z</dcterms:created>
  <dcterms:modified xsi:type="dcterms:W3CDTF">2024-02-09T01:29:00Z</dcterms:modified>
</cp:coreProperties>
</file>